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43656" w:rsidRDefault="002419C2">
      <w:r>
        <w:t>Application</w:t>
      </w:r>
    </w:p>
    <w:p w:rsidR="002419C2" w:rsidRDefault="002419C2"/>
    <w:p w:rsidR="002419C2" w:rsidRDefault="002419C2">
      <w:r>
        <w:t>Name:</w:t>
      </w:r>
    </w:p>
    <w:p w:rsidR="002419C2" w:rsidRDefault="002419C2"/>
    <w:p w:rsidR="002419C2" w:rsidRDefault="002419C2">
      <w:r>
        <w:t>Address:</w:t>
      </w:r>
    </w:p>
    <w:p w:rsidR="002419C2" w:rsidRDefault="002419C2"/>
    <w:p w:rsidR="002419C2" w:rsidRDefault="002419C2">
      <w:r>
        <w:t>Email address:</w:t>
      </w:r>
    </w:p>
    <w:p w:rsidR="002419C2" w:rsidRDefault="002419C2"/>
    <w:p w:rsidR="002419C2" w:rsidRDefault="002419C2">
      <w:r>
        <w:t>Phone Number:</w:t>
      </w:r>
    </w:p>
    <w:p w:rsidR="002419C2" w:rsidRDefault="002419C2"/>
    <w:p w:rsidR="002419C2" w:rsidRDefault="002419C2">
      <w:r>
        <w:t>What draws you to this program? What do you hope to learn through it?</w:t>
      </w:r>
    </w:p>
    <w:p w:rsidR="002419C2" w:rsidRDefault="002419C2"/>
    <w:p w:rsidR="002419C2" w:rsidRDefault="002419C2"/>
    <w:p w:rsidR="002419C2" w:rsidRDefault="002419C2"/>
    <w:p w:rsidR="002419C2" w:rsidRDefault="002419C2"/>
    <w:p w:rsidR="002419C2" w:rsidRDefault="002419C2"/>
    <w:p w:rsidR="002419C2" w:rsidRDefault="002419C2"/>
    <w:p w:rsidR="002419C2" w:rsidRDefault="002419C2"/>
    <w:p w:rsidR="002419C2" w:rsidRDefault="002419C2">
      <w:r>
        <w:t>How will you use coaching in your work and life?</w:t>
      </w:r>
    </w:p>
    <w:p w:rsidR="002419C2" w:rsidRDefault="002419C2"/>
    <w:p w:rsidR="002419C2" w:rsidRDefault="002419C2"/>
    <w:p w:rsidR="002419C2" w:rsidRDefault="002419C2"/>
    <w:p w:rsidR="002419C2" w:rsidRDefault="002419C2"/>
    <w:p w:rsidR="002419C2" w:rsidRDefault="002419C2"/>
    <w:p w:rsidR="002419C2" w:rsidRDefault="002419C2"/>
    <w:p w:rsidR="002419C2" w:rsidRDefault="002419C2"/>
    <w:p w:rsidR="002419C2" w:rsidRDefault="002419C2"/>
    <w:p w:rsidR="002419C2" w:rsidRDefault="002419C2">
      <w:r>
        <w:t>What skills do you most want to learn?</w:t>
      </w:r>
    </w:p>
    <w:p w:rsidR="002419C2" w:rsidRDefault="002419C2"/>
    <w:p w:rsidR="002419C2" w:rsidRDefault="002419C2"/>
    <w:p w:rsidR="002419C2" w:rsidRDefault="002419C2"/>
    <w:p w:rsidR="002419C2" w:rsidRDefault="002419C2"/>
    <w:p w:rsidR="002419C2" w:rsidRDefault="002419C2"/>
    <w:p w:rsidR="002419C2" w:rsidRDefault="002419C2"/>
    <w:p w:rsidR="002419C2" w:rsidRDefault="002419C2">
      <w:r>
        <w:t>What led you to  Loaves and Fishes Coach Training in particular?</w:t>
      </w:r>
    </w:p>
    <w:p w:rsidR="00256859" w:rsidRDefault="00256859"/>
    <w:p w:rsidR="00256859" w:rsidRDefault="00256859"/>
    <w:p w:rsidR="00256859" w:rsidRDefault="00256859"/>
    <w:p w:rsidR="00256859" w:rsidRDefault="00256859"/>
    <w:p w:rsidR="00256859" w:rsidRDefault="00256859">
      <w:r>
        <w:t>What is your involvement in a faith based community ?</w:t>
      </w:r>
    </w:p>
    <w:p w:rsidR="002419C2" w:rsidRDefault="002419C2"/>
    <w:p w:rsidR="002419C2" w:rsidRDefault="002419C2"/>
    <w:p w:rsidR="002419C2" w:rsidRDefault="002419C2"/>
    <w:p w:rsidR="002419C2" w:rsidRDefault="002419C2"/>
    <w:p w:rsidR="002419C2" w:rsidRDefault="002419C2"/>
    <w:p w:rsidR="002419C2" w:rsidRDefault="002419C2"/>
    <w:p w:rsidR="002419C2" w:rsidRDefault="002419C2"/>
    <w:p w:rsidR="002419C2" w:rsidRDefault="002419C2"/>
    <w:p w:rsidR="002419C2" w:rsidRDefault="002419C2"/>
    <w:p w:rsidR="002419C2" w:rsidRDefault="002419C2"/>
    <w:sectPr w:rsidR="002419C2" w:rsidSect="00AA30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9C2"/>
    <w:rsid w:val="00203FFD"/>
    <w:rsid w:val="002419C2"/>
    <w:rsid w:val="00256859"/>
    <w:rsid w:val="00AA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9D2413"/>
  <w15:chartTrackingRefBased/>
  <w15:docId w15:val="{CDB7B882-F570-614F-8F23-C402A4869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Ferguson</dc:creator>
  <cp:keywords/>
  <dc:description/>
  <cp:lastModifiedBy>Laurie Ferguson</cp:lastModifiedBy>
  <cp:revision>2</cp:revision>
  <dcterms:created xsi:type="dcterms:W3CDTF">2020-12-07T19:48:00Z</dcterms:created>
  <dcterms:modified xsi:type="dcterms:W3CDTF">2020-12-07T19:52:00Z</dcterms:modified>
</cp:coreProperties>
</file>